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40D12" w14:textId="4D664103" w:rsidR="00576B26" w:rsidRPr="00FB77EB" w:rsidRDefault="00E8781F" w:rsidP="000265D6">
      <w:pPr>
        <w:pStyle w:val="Nzev"/>
        <w:jc w:val="center"/>
        <w:rPr>
          <w:u w:val="single"/>
        </w:rPr>
      </w:pPr>
      <w:bookmarkStart w:id="0" w:name="_GoBack"/>
      <w:r w:rsidRPr="00FB77EB">
        <w:rPr>
          <w:u w:val="single"/>
        </w:rPr>
        <w:t>OCHUTNÁVKOVÝ KOŠ MIX 10 – MADETA -2019</w:t>
      </w:r>
    </w:p>
    <w:bookmarkEnd w:id="0"/>
    <w:p w14:paraId="588496A7" w14:textId="11E36E56" w:rsidR="0071335B" w:rsidRDefault="00E8781F" w:rsidP="000265D6">
      <w:pPr>
        <w:jc w:val="center"/>
      </w:pPr>
      <w:r>
        <w:t>V</w:t>
      </w:r>
      <w:r w:rsidR="00B33ED1">
        <w:t> </w:t>
      </w:r>
      <w:proofErr w:type="gramStart"/>
      <w:r>
        <w:t>dubnu</w:t>
      </w:r>
      <w:r w:rsidR="00B33ED1">
        <w:t xml:space="preserve"> </w:t>
      </w:r>
      <w:r>
        <w:t xml:space="preserve"> se</w:t>
      </w:r>
      <w:proofErr w:type="gramEnd"/>
      <w:r>
        <w:t xml:space="preserve"> žáky všech </w:t>
      </w:r>
      <w:r w:rsidR="0071335B">
        <w:t>tříd</w:t>
      </w:r>
      <w:r>
        <w:t xml:space="preserve"> zúčastníme</w:t>
      </w:r>
      <w:r w:rsidR="0071335B">
        <w:t xml:space="preserve"> již druhého ročníku</w:t>
      </w:r>
      <w:r>
        <w:t xml:space="preserve"> </w:t>
      </w:r>
      <w:r w:rsidR="0071335B">
        <w:t>moc hezké akce a to je</w:t>
      </w:r>
    </w:p>
    <w:p w14:paraId="5F2EA233" w14:textId="3429BEF1" w:rsidR="00E8781F" w:rsidRDefault="0071335B" w:rsidP="000265D6">
      <w:pPr>
        <w:jc w:val="center"/>
      </w:pPr>
      <w:r>
        <w:t xml:space="preserve"> </w:t>
      </w:r>
      <w:proofErr w:type="gramStart"/>
      <w:r>
        <w:t>,,</w:t>
      </w:r>
      <w:proofErr w:type="gramEnd"/>
      <w:r>
        <w:t xml:space="preserve"> Ochutnávkový koš od Madety“ který  je poskytován zadarmo.</w:t>
      </w:r>
    </w:p>
    <w:p w14:paraId="5B084AE9" w14:textId="2CC687C9" w:rsidR="00E8781F" w:rsidRDefault="00E8781F" w:rsidP="000265D6">
      <w:pPr>
        <w:jc w:val="center"/>
      </w:pPr>
      <w:r>
        <w:t xml:space="preserve">Děti se prostřednictvím zábavy seznámí s jejich produkty. Připravíme si </w:t>
      </w:r>
      <w:r w:rsidR="00B33ED1">
        <w:t>společně občerstvení z různých mléčných výrobků.</w:t>
      </w:r>
    </w:p>
    <w:p w14:paraId="6D00505C" w14:textId="4017DAE6" w:rsidR="000265D6" w:rsidRDefault="000265D6"/>
    <w:p w14:paraId="6E357E99" w14:textId="45D29B30" w:rsidR="000265D6" w:rsidRDefault="000265D6">
      <w:r>
        <w:rPr>
          <w:noProof/>
        </w:rPr>
        <w:drawing>
          <wp:inline distT="0" distB="0" distL="0" distR="0" wp14:anchorId="1212ABE8" wp14:editId="7E7E1BBF">
            <wp:extent cx="5760720" cy="402463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2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6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95854" w14:textId="77777777" w:rsidR="00A6224A" w:rsidRDefault="00A6224A" w:rsidP="000265D6">
      <w:pPr>
        <w:spacing w:after="0" w:line="240" w:lineRule="auto"/>
      </w:pPr>
      <w:r>
        <w:separator/>
      </w:r>
    </w:p>
  </w:endnote>
  <w:endnote w:type="continuationSeparator" w:id="0">
    <w:p w14:paraId="08DBD2DE" w14:textId="77777777" w:rsidR="00A6224A" w:rsidRDefault="00A6224A" w:rsidP="00026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B22B0B" w14:textId="77777777" w:rsidR="00A6224A" w:rsidRDefault="00A6224A" w:rsidP="000265D6">
      <w:pPr>
        <w:spacing w:after="0" w:line="240" w:lineRule="auto"/>
      </w:pPr>
      <w:r>
        <w:separator/>
      </w:r>
    </w:p>
  </w:footnote>
  <w:footnote w:type="continuationSeparator" w:id="0">
    <w:p w14:paraId="49A3BAD1" w14:textId="77777777" w:rsidR="00A6224A" w:rsidRDefault="00A6224A" w:rsidP="000265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CD2"/>
    <w:rsid w:val="000265D6"/>
    <w:rsid w:val="0024108E"/>
    <w:rsid w:val="003201CD"/>
    <w:rsid w:val="00363CD2"/>
    <w:rsid w:val="004D7BB0"/>
    <w:rsid w:val="0071335B"/>
    <w:rsid w:val="009B46F1"/>
    <w:rsid w:val="00A6224A"/>
    <w:rsid w:val="00B31828"/>
    <w:rsid w:val="00B33ED1"/>
    <w:rsid w:val="00C87C7C"/>
    <w:rsid w:val="00E8781F"/>
    <w:rsid w:val="00FB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F6EE9"/>
  <w15:chartTrackingRefBased/>
  <w15:docId w15:val="{66D57746-99ED-4D8A-B3BC-AABD2E8F6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65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65D6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026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65D6"/>
  </w:style>
  <w:style w:type="paragraph" w:styleId="Zpat">
    <w:name w:val="footer"/>
    <w:basedOn w:val="Normln"/>
    <w:link w:val="ZpatChar"/>
    <w:uiPriority w:val="99"/>
    <w:unhideWhenUsed/>
    <w:rsid w:val="00026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65D6"/>
  </w:style>
  <w:style w:type="paragraph" w:styleId="Nzev">
    <w:name w:val="Title"/>
    <w:basedOn w:val="Normln"/>
    <w:next w:val="Normln"/>
    <w:link w:val="NzevChar"/>
    <w:uiPriority w:val="10"/>
    <w:qFormat/>
    <w:rsid w:val="000265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265D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ersepková</dc:creator>
  <cp:keywords/>
  <dc:description/>
  <cp:lastModifiedBy>monika ersepková</cp:lastModifiedBy>
  <cp:revision>3</cp:revision>
  <dcterms:created xsi:type="dcterms:W3CDTF">2019-03-25T15:17:00Z</dcterms:created>
  <dcterms:modified xsi:type="dcterms:W3CDTF">2019-04-04T16:29:00Z</dcterms:modified>
</cp:coreProperties>
</file>