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D6FCA" w14:textId="7F71D7E1" w:rsidR="008E390E" w:rsidRDefault="003C288D" w:rsidP="003C28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ukázek k </w:t>
      </w:r>
      <w:r w:rsidR="00C42C6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9. 20</w:t>
      </w:r>
      <w:r w:rsidR="00C42C64">
        <w:rPr>
          <w:b/>
          <w:bCs/>
          <w:sz w:val="28"/>
          <w:szCs w:val="28"/>
        </w:rPr>
        <w:t>20</w:t>
      </w:r>
    </w:p>
    <w:p w14:paraId="0E790409" w14:textId="08BE604B" w:rsidR="003C288D" w:rsidRDefault="003C288D" w:rsidP="003C288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(časy jsou orientační)</w:t>
      </w:r>
    </w:p>
    <w:p w14:paraId="0A80D9A5" w14:textId="0C2A36FE" w:rsidR="003C288D" w:rsidRDefault="003C288D" w:rsidP="003C288D">
      <w:pPr>
        <w:jc w:val="center"/>
        <w:rPr>
          <w:i/>
          <w:iCs/>
          <w:sz w:val="28"/>
          <w:szCs w:val="28"/>
        </w:rPr>
      </w:pPr>
    </w:p>
    <w:p w14:paraId="4A8C7844" w14:textId="0E4E1C9A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28"/>
          <w:szCs w:val="28"/>
        </w:rPr>
        <w:t>14:00</w:t>
      </w:r>
      <w:r w:rsidRPr="00DF23F0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23F0">
        <w:rPr>
          <w:b/>
          <w:bCs/>
          <w:sz w:val="30"/>
          <w:szCs w:val="30"/>
        </w:rPr>
        <w:t>zahájení - K. Kašparovský</w:t>
      </w:r>
    </w:p>
    <w:p w14:paraId="65AC0AB9" w14:textId="1F676A0B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14:10</w:t>
      </w:r>
      <w:r w:rsidR="001D2AD4" w:rsidRPr="00DF23F0">
        <w:rPr>
          <w:b/>
          <w:bCs/>
          <w:sz w:val="30"/>
          <w:szCs w:val="30"/>
        </w:rPr>
        <w:tab/>
      </w:r>
      <w:r w:rsidR="001D2AD4" w:rsidRPr="00DF23F0">
        <w:rPr>
          <w:b/>
          <w:bCs/>
          <w:sz w:val="30"/>
          <w:szCs w:val="30"/>
        </w:rPr>
        <w:tab/>
      </w:r>
      <w:r w:rsidR="001D2AD4" w:rsidRPr="00DF23F0">
        <w:rPr>
          <w:b/>
          <w:bCs/>
          <w:sz w:val="30"/>
          <w:szCs w:val="30"/>
        </w:rPr>
        <w:tab/>
      </w:r>
      <w:r w:rsidR="005A02A3" w:rsidRPr="00DF23F0">
        <w:rPr>
          <w:b/>
          <w:bCs/>
          <w:sz w:val="30"/>
          <w:szCs w:val="30"/>
        </w:rPr>
        <w:t>DDM -</w:t>
      </w:r>
      <w:r w:rsidR="00C42C64">
        <w:rPr>
          <w:b/>
          <w:bCs/>
          <w:sz w:val="30"/>
          <w:szCs w:val="30"/>
        </w:rPr>
        <w:t xml:space="preserve"> vystoupení TROLEK</w:t>
      </w:r>
    </w:p>
    <w:p w14:paraId="73348C59" w14:textId="4F213C12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14:30</w:t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  <w:t>DDM</w:t>
      </w:r>
      <w:r w:rsidR="006515B9" w:rsidRPr="00DF23F0">
        <w:rPr>
          <w:b/>
          <w:bCs/>
          <w:sz w:val="30"/>
          <w:szCs w:val="30"/>
        </w:rPr>
        <w:t xml:space="preserve"> </w:t>
      </w:r>
      <w:r w:rsidR="00C42C64">
        <w:rPr>
          <w:b/>
          <w:bCs/>
          <w:sz w:val="30"/>
          <w:szCs w:val="30"/>
        </w:rPr>
        <w:t>- Divadlo Zvonek (O hodných kůzlátkách)</w:t>
      </w:r>
    </w:p>
    <w:p w14:paraId="5DFD99B3" w14:textId="116B68AF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14:45</w:t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="001D2AD4" w:rsidRPr="00DF23F0">
        <w:rPr>
          <w:b/>
          <w:bCs/>
          <w:sz w:val="30"/>
          <w:szCs w:val="30"/>
        </w:rPr>
        <w:t>DDM</w:t>
      </w:r>
      <w:r w:rsidR="00C42C64">
        <w:rPr>
          <w:b/>
          <w:bCs/>
          <w:sz w:val="30"/>
          <w:szCs w:val="30"/>
        </w:rPr>
        <w:t xml:space="preserve"> - </w:t>
      </w:r>
      <w:r w:rsidR="00C42C64" w:rsidRPr="00DF23F0">
        <w:rPr>
          <w:b/>
          <w:bCs/>
          <w:sz w:val="30"/>
          <w:szCs w:val="30"/>
        </w:rPr>
        <w:t>ukázka Judo</w:t>
      </w:r>
    </w:p>
    <w:p w14:paraId="6F809EE9" w14:textId="0C3B149F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15:00</w:t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="00C42C64" w:rsidRPr="00AD6AAD">
        <w:rPr>
          <w:b/>
          <w:bCs/>
          <w:sz w:val="30"/>
          <w:szCs w:val="30"/>
          <w:highlight w:val="darkGray"/>
        </w:rPr>
        <w:t>MAP II - odměny úspěšným tvůrcům výtvarné výzvy</w:t>
      </w:r>
    </w:p>
    <w:p w14:paraId="3E7883BF" w14:textId="054CECC5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15:30</w:t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="00C42C64" w:rsidRPr="00DF23F0">
        <w:rPr>
          <w:b/>
          <w:bCs/>
          <w:sz w:val="30"/>
          <w:szCs w:val="30"/>
        </w:rPr>
        <w:t>DDM -</w:t>
      </w:r>
      <w:r w:rsidR="00C42C64">
        <w:rPr>
          <w:b/>
          <w:bCs/>
          <w:sz w:val="30"/>
          <w:szCs w:val="30"/>
        </w:rPr>
        <w:t xml:space="preserve"> vystoupení TROLEK</w:t>
      </w:r>
    </w:p>
    <w:p w14:paraId="6B2DA834" w14:textId="77777777" w:rsidR="00C42C64" w:rsidRPr="00DF23F0" w:rsidRDefault="003C288D" w:rsidP="00C42C64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15:45</w:t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="00C42C64" w:rsidRPr="00DF23F0">
        <w:rPr>
          <w:b/>
          <w:bCs/>
          <w:sz w:val="30"/>
          <w:szCs w:val="30"/>
        </w:rPr>
        <w:t xml:space="preserve">DDM </w:t>
      </w:r>
      <w:r w:rsidR="00C42C64">
        <w:rPr>
          <w:b/>
          <w:bCs/>
          <w:sz w:val="30"/>
          <w:szCs w:val="30"/>
        </w:rPr>
        <w:t>- Divadlo Zvonek (O hodných kůzlátkách)</w:t>
      </w:r>
    </w:p>
    <w:p w14:paraId="405FB67D" w14:textId="519AD2A5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16:00</w:t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="001D2AD4" w:rsidRPr="00DF23F0">
        <w:rPr>
          <w:b/>
          <w:bCs/>
          <w:sz w:val="30"/>
          <w:szCs w:val="30"/>
        </w:rPr>
        <w:t>DDM</w:t>
      </w:r>
      <w:r w:rsidR="00C42C64">
        <w:rPr>
          <w:b/>
          <w:bCs/>
          <w:sz w:val="30"/>
          <w:szCs w:val="30"/>
        </w:rPr>
        <w:t xml:space="preserve"> - </w:t>
      </w:r>
      <w:r w:rsidR="00C42C64" w:rsidRPr="00DF23F0">
        <w:rPr>
          <w:b/>
          <w:bCs/>
          <w:sz w:val="30"/>
          <w:szCs w:val="30"/>
        </w:rPr>
        <w:t>ukázka Judo</w:t>
      </w:r>
    </w:p>
    <w:p w14:paraId="70218766" w14:textId="45C11EBA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16:</w:t>
      </w:r>
      <w:r w:rsidR="006515B9" w:rsidRPr="00DF23F0">
        <w:rPr>
          <w:b/>
          <w:bCs/>
          <w:sz w:val="30"/>
          <w:szCs w:val="30"/>
        </w:rPr>
        <w:t>15</w:t>
      </w:r>
      <w:r w:rsidR="006515B9"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="00C42C64" w:rsidRPr="00AD6AAD">
        <w:rPr>
          <w:b/>
          <w:bCs/>
          <w:sz w:val="30"/>
          <w:szCs w:val="30"/>
          <w:highlight w:val="darkGray"/>
        </w:rPr>
        <w:t>MAP II - odměny úspěšným tvůrcům literární výzvy</w:t>
      </w:r>
    </w:p>
    <w:p w14:paraId="2006CA51" w14:textId="5ADE3FE3" w:rsidR="003C288D" w:rsidRPr="00DF23F0" w:rsidRDefault="003C288D" w:rsidP="00DF23F0">
      <w:pPr>
        <w:spacing w:line="480" w:lineRule="auto"/>
        <w:jc w:val="both"/>
        <w:rPr>
          <w:b/>
          <w:bCs/>
          <w:sz w:val="30"/>
          <w:szCs w:val="30"/>
        </w:rPr>
      </w:pPr>
      <w:r w:rsidRPr="00DF23F0">
        <w:rPr>
          <w:b/>
          <w:bCs/>
          <w:sz w:val="30"/>
          <w:szCs w:val="30"/>
        </w:rPr>
        <w:t>17:00</w:t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</w:r>
      <w:r w:rsidRPr="00DF23F0">
        <w:rPr>
          <w:b/>
          <w:bCs/>
          <w:sz w:val="30"/>
          <w:szCs w:val="30"/>
        </w:rPr>
        <w:tab/>
        <w:t>zakončení - K. Kašparovský</w:t>
      </w:r>
    </w:p>
    <w:p w14:paraId="2BD4E0FA" w14:textId="3C9D4624" w:rsidR="001D2AD4" w:rsidRPr="006515B9" w:rsidRDefault="001D2AD4" w:rsidP="003C288D">
      <w:pPr>
        <w:jc w:val="both"/>
        <w:rPr>
          <w:b/>
          <w:bCs/>
          <w:color w:val="C00000"/>
          <w:sz w:val="28"/>
          <w:szCs w:val="28"/>
          <w:u w:val="single"/>
        </w:rPr>
      </w:pPr>
    </w:p>
    <w:sectPr w:rsidR="001D2AD4" w:rsidRPr="006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69"/>
    <w:rsid w:val="001D2AD4"/>
    <w:rsid w:val="003C288D"/>
    <w:rsid w:val="005A02A3"/>
    <w:rsid w:val="00625765"/>
    <w:rsid w:val="006515B9"/>
    <w:rsid w:val="008E390E"/>
    <w:rsid w:val="00A70293"/>
    <w:rsid w:val="00AD6AAD"/>
    <w:rsid w:val="00C42C64"/>
    <w:rsid w:val="00C52169"/>
    <w:rsid w:val="00CD4E4F"/>
    <w:rsid w:val="00D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989B"/>
  <w15:chartTrackingRefBased/>
  <w15:docId w15:val="{BA377032-DF08-4E7F-A65C-7D57971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</dc:creator>
  <cp:keywords/>
  <dc:description/>
  <cp:lastModifiedBy>Zdeňka</cp:lastModifiedBy>
  <cp:revision>14</cp:revision>
  <cp:lastPrinted>2020-08-20T10:03:00Z</cp:lastPrinted>
  <dcterms:created xsi:type="dcterms:W3CDTF">2019-08-05T09:40:00Z</dcterms:created>
  <dcterms:modified xsi:type="dcterms:W3CDTF">2020-08-20T10:21:00Z</dcterms:modified>
</cp:coreProperties>
</file>